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CF" w:rsidRDefault="00623ECF" w:rsidP="00623EC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明朝"/>
          <w:b/>
          <w:spacing w:val="-1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spacing w:val="-12"/>
          <w:kern w:val="0"/>
          <w:sz w:val="28"/>
          <w:szCs w:val="28"/>
        </w:rPr>
        <w:t>第１６回全日本都道府県対抗少年剣道優勝大会長野県予選会</w:t>
      </w:r>
    </w:p>
    <w:p w:rsidR="00623ECF" w:rsidRPr="00FA7209" w:rsidRDefault="00623ECF" w:rsidP="00623EC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明朝"/>
          <w:spacing w:val="-9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spacing w:val="-12"/>
          <w:kern w:val="0"/>
          <w:sz w:val="28"/>
          <w:szCs w:val="28"/>
        </w:rPr>
        <w:t>参加申込書</w:t>
      </w:r>
      <w:r w:rsidRPr="00FA7209">
        <w:rPr>
          <w:rFonts w:ascii="ＭＳ 明朝" w:eastAsia="ＭＳ 明朝" w:hAnsi="ＭＳ 明朝" w:cs="ＭＳ 明朝" w:hint="eastAsia"/>
          <w:spacing w:val="-9"/>
          <w:kern w:val="0"/>
          <w:sz w:val="36"/>
          <w:szCs w:val="36"/>
        </w:rPr>
        <w:t xml:space="preserve">　</w:t>
      </w:r>
    </w:p>
    <w:p w:rsidR="00623ECF" w:rsidRPr="00FA7209" w:rsidRDefault="00623ECF" w:rsidP="00623ECF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-6"/>
          <w:kern w:val="0"/>
          <w:sz w:val="24"/>
          <w:szCs w:val="24"/>
        </w:rPr>
      </w:pPr>
      <w:r w:rsidRPr="00FA7209">
        <w:rPr>
          <w:rFonts w:ascii="ＭＳ 明朝" w:eastAsia="ＭＳ 明朝" w:hAnsi="ＭＳ 明朝" w:cs="ＭＳ 明朝" w:hint="eastAsia"/>
          <w:spacing w:val="-9"/>
          <w:kern w:val="0"/>
          <w:sz w:val="36"/>
          <w:szCs w:val="36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spacing w:val="-9"/>
          <w:kern w:val="0"/>
          <w:sz w:val="36"/>
          <w:szCs w:val="36"/>
        </w:rPr>
        <w:t xml:space="preserve">　　</w:t>
      </w:r>
      <w:r w:rsidRPr="00FA7209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>令和３</w:t>
      </w:r>
      <w:r w:rsidRPr="00FA7209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 xml:space="preserve">　</w:t>
      </w:r>
      <w:r w:rsidRPr="00FA7209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 xml:space="preserve">　　月</w:t>
      </w:r>
      <w:r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 xml:space="preserve">　</w:t>
      </w:r>
      <w:r w:rsidRPr="00FA7209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 xml:space="preserve">　　日</w:t>
      </w:r>
    </w:p>
    <w:tbl>
      <w:tblPr>
        <w:tblW w:w="9072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623ECF" w:rsidRPr="00FA7209" w:rsidTr="004C0020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623ECF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36"/>
                <w:szCs w:val="36"/>
                <w:fitText w:val="1440" w:id="-1776099072"/>
              </w:rPr>
              <w:t>団体</w:t>
            </w:r>
            <w:r w:rsidRPr="00623ECF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  <w:fitText w:val="1440" w:id="-177609907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ECF" w:rsidRPr="00FA7209" w:rsidTr="004C0020">
        <w:trPr>
          <w:trHeight w:val="7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代表者名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ECF" w:rsidRPr="00FA7209" w:rsidTr="004C0020">
        <w:trPr>
          <w:trHeight w:val="7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住　　所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ECF" w:rsidRPr="00FA7209" w:rsidTr="004C0020">
        <w:trPr>
          <w:trHeight w:val="6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623ECF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36"/>
                <w:szCs w:val="36"/>
                <w:fitText w:val="1440" w:id="-1776099071"/>
              </w:rPr>
              <w:t>連絡</w:t>
            </w:r>
            <w:r w:rsidRPr="00623ECF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  <w:fitText w:val="1440" w:id="-1776099071"/>
              </w:rPr>
              <w:t>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23ECF" w:rsidRPr="00FA7209" w:rsidRDefault="00623ECF" w:rsidP="00623ECF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7209">
        <w:rPr>
          <w:rFonts w:ascii="ＭＳ 明朝" w:eastAsia="ＭＳ 明朝" w:hAnsi="ＭＳ 明朝" w:cs="ＭＳ 明朝" w:hint="eastAsia"/>
          <w:spacing w:val="-8"/>
          <w:kern w:val="0"/>
          <w:sz w:val="32"/>
          <w:szCs w:val="32"/>
        </w:rPr>
        <w:t>登録選手名簿</w:t>
      </w:r>
    </w:p>
    <w:tbl>
      <w:tblPr>
        <w:tblW w:w="9020" w:type="dxa"/>
        <w:tblInd w:w="3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4079"/>
        <w:gridCol w:w="1170"/>
        <w:gridCol w:w="1960"/>
      </w:tblGrid>
      <w:tr w:rsidR="00623ECF" w:rsidRPr="00FA7209" w:rsidTr="004C0020">
        <w:trPr>
          <w:trHeight w:val="61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氏    名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段・級位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監　督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先  鋒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次  鋒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中  堅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副  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  <w:tr w:rsidR="00623ECF" w:rsidRPr="00FA7209" w:rsidTr="004C0020">
        <w:trPr>
          <w:trHeight w:val="61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大  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ECF" w:rsidRPr="00FA7209" w:rsidRDefault="00623ECF" w:rsidP="004C0020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A7209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623ECF" w:rsidRPr="00FA7209" w:rsidRDefault="00623ECF" w:rsidP="00623E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-6"/>
          <w:kern w:val="0"/>
          <w:sz w:val="24"/>
          <w:szCs w:val="24"/>
          <w:shd w:val="pct15" w:color="auto" w:fill="FFFFFF"/>
        </w:rPr>
      </w:pPr>
    </w:p>
    <w:p w:rsidR="00623ECF" w:rsidRPr="003E3E55" w:rsidRDefault="00623ECF" w:rsidP="00623ECF">
      <w:pPr>
        <w:autoSpaceDE w:val="0"/>
        <w:autoSpaceDN w:val="0"/>
        <w:adjustRightInd w:val="0"/>
        <w:ind w:firstLineChars="200" w:firstLine="456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</w:rPr>
        <w:t>本予選会要項に従い、団体代表者の責任において参加します。</w:t>
      </w:r>
    </w:p>
    <w:p w:rsidR="00623ECF" w:rsidRPr="003E3E55" w:rsidRDefault="00623ECF" w:rsidP="00623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</w:rPr>
        <w:t xml:space="preserve">　　　〇チーム編成および出場選手資格を遵守すること</w:t>
      </w:r>
    </w:p>
    <w:p w:rsidR="00623ECF" w:rsidRPr="003E3E55" w:rsidRDefault="00623ECF" w:rsidP="00623ECF">
      <w:pPr>
        <w:autoSpaceDE w:val="0"/>
        <w:autoSpaceDN w:val="0"/>
        <w:adjustRightInd w:val="0"/>
        <w:ind w:left="912" w:hangingChars="400" w:hanging="912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  <w:shd w:val="pct15" w:color="auto" w:fill="FFFFFF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</w:rPr>
        <w:t xml:space="preserve">　　　〇優勝チームは長野県代表として大阪府で行われる第16回全日本都道府県対抗少年剣道優勝大会に出場すること</w:t>
      </w:r>
    </w:p>
    <w:p w:rsidR="00623ECF" w:rsidRPr="003E3E55" w:rsidRDefault="00623ECF" w:rsidP="00623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</w:rPr>
        <w:t xml:space="preserve">　　　〇新型コロナウイルス感染拡大防止に努めること</w:t>
      </w:r>
    </w:p>
    <w:p w:rsidR="00623ECF" w:rsidRPr="003E3E55" w:rsidRDefault="00623ECF" w:rsidP="00623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  <w:shd w:val="pct15" w:color="auto" w:fill="FFFFFF"/>
        </w:rPr>
      </w:pPr>
    </w:p>
    <w:p w:rsidR="00623ECF" w:rsidRPr="003E3E55" w:rsidRDefault="00623ECF" w:rsidP="00623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  <w:u w:val="single"/>
          <w:shd w:val="pct15" w:color="auto" w:fill="FFFFFF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</w:rPr>
        <w:t xml:space="preserve">　　　　　　　　　　　　　　　　　　　　</w:t>
      </w: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  <w:u w:val="single"/>
        </w:rPr>
        <w:t xml:space="preserve">代表者名（署名）　　　　　　　　　　　　　　　　　</w:t>
      </w:r>
    </w:p>
    <w:p w:rsidR="00623ECF" w:rsidRPr="003E3E55" w:rsidRDefault="00623ECF" w:rsidP="00623E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  <w:shd w:val="pct15" w:color="auto" w:fill="FFFFFF"/>
        </w:rPr>
      </w:pPr>
    </w:p>
    <w:p w:rsidR="00623ECF" w:rsidRPr="003E3E55" w:rsidRDefault="00623ECF" w:rsidP="00623E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spacing w:val="-6"/>
          <w:kern w:val="0"/>
          <w:sz w:val="24"/>
          <w:szCs w:val="24"/>
          <w:shd w:val="pct15" w:color="auto" w:fill="FFFFFF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6"/>
          <w:kern w:val="0"/>
          <w:sz w:val="24"/>
          <w:szCs w:val="24"/>
          <w:shd w:val="pct15" w:color="auto" w:fill="FFFFFF"/>
        </w:rPr>
        <w:t>申込締切　令和３年６月１８日　必着</w:t>
      </w:r>
    </w:p>
    <w:p w:rsidR="00623ECF" w:rsidRPr="003E3E55" w:rsidRDefault="00623ECF" w:rsidP="00623E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623ECF" w:rsidRPr="003E3E55" w:rsidRDefault="00623ECF" w:rsidP="00623ECF">
      <w:pPr>
        <w:autoSpaceDE w:val="0"/>
        <w:autoSpaceDN w:val="0"/>
        <w:adjustRightInd w:val="0"/>
        <w:ind w:right="84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5"/>
          <w:kern w:val="0"/>
          <w:sz w:val="22"/>
        </w:rPr>
        <w:t xml:space="preserve">　　　　　　　　　　　　　　　　　　　　　　　　　　　　　　申込先　</w:t>
      </w:r>
      <w:r w:rsidRPr="003E3E55">
        <w:rPr>
          <w:rFonts w:ascii="ＭＳ 明朝" w:eastAsia="ＭＳ 明朝" w:hAnsi="ＭＳ 明朝" w:cs="ＭＳ 明朝" w:hint="eastAsia"/>
          <w:color w:val="000000" w:themeColor="text1"/>
          <w:spacing w:val="-5"/>
          <w:kern w:val="0"/>
          <w:szCs w:val="21"/>
        </w:rPr>
        <w:t>長野県剣道連盟事務局</w:t>
      </w:r>
    </w:p>
    <w:p w:rsidR="00623ECF" w:rsidRPr="003E3E55" w:rsidRDefault="00623ECF" w:rsidP="00623E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Cs w:val="21"/>
        </w:rPr>
        <w:t xml:space="preserve">  〒380-0844　</w:t>
      </w:r>
      <w:r w:rsidRPr="003E3E55">
        <w:rPr>
          <w:rFonts w:ascii="ＭＳ 明朝" w:eastAsia="ＭＳ 明朝" w:hAnsi="ＭＳ 明朝" w:cs="ＭＳ 明朝" w:hint="eastAsia"/>
          <w:color w:val="000000" w:themeColor="text1"/>
          <w:spacing w:val="-5"/>
          <w:kern w:val="0"/>
          <w:szCs w:val="21"/>
        </w:rPr>
        <w:t>長野市諏訪町５０３</w:t>
      </w:r>
    </w:p>
    <w:p w:rsidR="002B2CC6" w:rsidRPr="00623ECF" w:rsidRDefault="00623ECF" w:rsidP="00623ECF">
      <w:pPr>
        <w:autoSpaceDE w:val="0"/>
        <w:autoSpaceDN w:val="0"/>
        <w:adjustRightInd w:val="0"/>
        <w:jc w:val="right"/>
      </w:pPr>
      <w:r w:rsidRPr="003E3E55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Cs w:val="21"/>
        </w:rPr>
        <w:t xml:space="preserve">    </w:t>
      </w:r>
      <w:r w:rsidRPr="003E3E55">
        <w:rPr>
          <w:rFonts w:ascii="ＭＳ 明朝" w:eastAsia="ＭＳ 明朝" w:hAnsi="ＭＳ 明朝" w:cs="ＭＳ 明朝" w:hint="eastAsia"/>
          <w:color w:val="000000" w:themeColor="text1"/>
          <w:spacing w:val="-5"/>
          <w:kern w:val="0"/>
          <w:szCs w:val="21"/>
        </w:rPr>
        <w:t>FAX　０２６－２３５－８２６６</w:t>
      </w:r>
      <w:bookmarkStart w:id="0" w:name="_GoBack"/>
      <w:bookmarkEnd w:id="0"/>
    </w:p>
    <w:sectPr w:rsidR="002B2CC6" w:rsidRPr="00623ECF" w:rsidSect="004D79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F"/>
    <w:rsid w:val="002B2CC6"/>
    <w:rsid w:val="0062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EC5D4-DC1B-4385-AFCB-B0275A5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 yano</dc:creator>
  <cp:keywords/>
  <dc:description/>
  <cp:lastModifiedBy>kenren yano</cp:lastModifiedBy>
  <cp:revision>1</cp:revision>
  <dcterms:created xsi:type="dcterms:W3CDTF">2021-06-04T02:32:00Z</dcterms:created>
  <dcterms:modified xsi:type="dcterms:W3CDTF">2021-06-04T02:34:00Z</dcterms:modified>
</cp:coreProperties>
</file>